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FC4E" w14:textId="76CAB501" w:rsidR="008431A3" w:rsidRPr="00DC0CCB" w:rsidRDefault="733153C6" w:rsidP="008F5056">
      <w:pPr>
        <w:rPr>
          <w:b/>
          <w:bCs/>
          <w:sz w:val="28"/>
          <w:szCs w:val="28"/>
          <w:u w:val="single"/>
        </w:rPr>
      </w:pPr>
      <w:r w:rsidRPr="00DC0CCB">
        <w:rPr>
          <w:b/>
          <w:bCs/>
          <w:sz w:val="28"/>
          <w:szCs w:val="28"/>
          <w:u w:val="single"/>
        </w:rPr>
        <w:t>Formblatt Angebotsabgabe</w:t>
      </w:r>
    </w:p>
    <w:p w14:paraId="4EDBD565" w14:textId="62966911" w:rsidR="00042EB8" w:rsidRDefault="00042EB8" w:rsidP="008F5056"/>
    <w:p w14:paraId="3F49A82A" w14:textId="2F37AA18" w:rsidR="00042EB8" w:rsidRDefault="390AB65E" w:rsidP="008F5056">
      <w:r>
        <w:t>Im Rahmen der Speichervermarktung der bayernugs GmbH am</w:t>
      </w:r>
      <w:r w:rsidR="29F9905E">
        <w:t xml:space="preserve"> </w:t>
      </w:r>
      <w:r w:rsidR="00F41D92">
        <w:t>0</w:t>
      </w:r>
      <w:r w:rsidR="00D12249">
        <w:t>4</w:t>
      </w:r>
      <w:r w:rsidR="29F9905E">
        <w:t>.0</w:t>
      </w:r>
      <w:r w:rsidR="00F41D92">
        <w:t>9</w:t>
      </w:r>
      <w:r w:rsidR="29F9905E">
        <w:t>.202</w:t>
      </w:r>
      <w:r w:rsidR="008C28F2">
        <w:t>5</w:t>
      </w:r>
      <w:r w:rsidR="29F9905E">
        <w:t xml:space="preserve"> </w:t>
      </w:r>
      <w:r w:rsidR="00042EB8">
        <w:t xml:space="preserve">geben wir folgendes </w:t>
      </w:r>
      <w:r w:rsidR="009D39B0">
        <w:t xml:space="preserve">verbindliches </w:t>
      </w:r>
      <w:r w:rsidR="00042EB8">
        <w:t xml:space="preserve">Angebot </w:t>
      </w:r>
      <w:r w:rsidR="00464E67">
        <w:t>a</w:t>
      </w:r>
      <w:r w:rsidR="00042EB8">
        <w:t>b.</w:t>
      </w:r>
    </w:p>
    <w:p w14:paraId="7AA30EE2" w14:textId="0A2865B1" w:rsidR="00042EB8" w:rsidRDefault="00042EB8" w:rsidP="008F5056">
      <w:pPr>
        <w:rPr>
          <w:highlight w:val="yellow"/>
        </w:rPr>
      </w:pPr>
    </w:p>
    <w:p w14:paraId="0B0801C3" w14:textId="7B6D1B17" w:rsidR="00042EB8" w:rsidRPr="00DC0CCB" w:rsidRDefault="00042EB8" w:rsidP="008F5056">
      <w:pPr>
        <w:rPr>
          <w:b/>
          <w:bCs/>
        </w:rPr>
      </w:pPr>
      <w:r w:rsidRPr="00DC0CCB">
        <w:rPr>
          <w:b/>
          <w:bCs/>
        </w:rPr>
        <w:t>Los 1 (</w:t>
      </w:r>
      <w:r w:rsidR="00513901">
        <w:rPr>
          <w:b/>
          <w:bCs/>
        </w:rPr>
        <w:t>5</w:t>
      </w:r>
      <w:r w:rsidRPr="00DC0CCB">
        <w:rPr>
          <w:b/>
          <w:bCs/>
        </w:rPr>
        <w:t xml:space="preserve">00 GWh) Angebotspreis </w:t>
      </w:r>
      <w:r w:rsidR="0026252F" w:rsidRPr="00DC0CCB">
        <w:rPr>
          <w:b/>
          <w:bCs/>
        </w:rPr>
        <w:t>______</w:t>
      </w:r>
      <w:r w:rsidR="001B363E">
        <w:rPr>
          <w:b/>
          <w:bCs/>
        </w:rPr>
        <w:t>_____</w:t>
      </w:r>
      <w:r w:rsidR="0026252F" w:rsidRPr="00DC0CCB">
        <w:rPr>
          <w:b/>
          <w:bCs/>
        </w:rPr>
        <w:t xml:space="preserve">______ </w:t>
      </w:r>
      <w:r w:rsidRPr="00DC0CCB">
        <w:rPr>
          <w:b/>
          <w:bCs/>
        </w:rPr>
        <w:t>€/MWh</w:t>
      </w:r>
    </w:p>
    <w:p w14:paraId="71CCA865" w14:textId="49BA74D8" w:rsidR="00042EB8" w:rsidRPr="00DC0CCB" w:rsidRDefault="00042EB8" w:rsidP="008F5056">
      <w:pPr>
        <w:rPr>
          <w:b/>
          <w:bCs/>
        </w:rPr>
      </w:pPr>
      <w:r w:rsidRPr="00DC0CCB">
        <w:rPr>
          <w:b/>
          <w:bCs/>
        </w:rPr>
        <w:t>Los 2 (</w:t>
      </w:r>
      <w:r w:rsidR="00513901">
        <w:rPr>
          <w:b/>
          <w:bCs/>
        </w:rPr>
        <w:t>5</w:t>
      </w:r>
      <w:r w:rsidR="006C64A1">
        <w:rPr>
          <w:b/>
          <w:bCs/>
        </w:rPr>
        <w:t>0</w:t>
      </w:r>
      <w:r w:rsidR="004C3D41">
        <w:rPr>
          <w:b/>
          <w:bCs/>
        </w:rPr>
        <w:t>0</w:t>
      </w:r>
      <w:r w:rsidRPr="00DC0CCB">
        <w:rPr>
          <w:b/>
          <w:bCs/>
        </w:rPr>
        <w:t xml:space="preserve"> GWh) Angebotspreis </w:t>
      </w:r>
      <w:r w:rsidR="0026252F" w:rsidRPr="00DC0CCB">
        <w:rPr>
          <w:b/>
          <w:bCs/>
        </w:rPr>
        <w:t>___________</w:t>
      </w:r>
      <w:r w:rsidR="001B363E">
        <w:rPr>
          <w:b/>
          <w:bCs/>
        </w:rPr>
        <w:t>_____</w:t>
      </w:r>
      <w:r w:rsidR="0026252F" w:rsidRPr="00DC0CCB">
        <w:rPr>
          <w:b/>
          <w:bCs/>
        </w:rPr>
        <w:t xml:space="preserve">_ </w:t>
      </w:r>
      <w:r w:rsidRPr="00DC0CCB">
        <w:rPr>
          <w:b/>
          <w:bCs/>
        </w:rPr>
        <w:t>€/MWh</w:t>
      </w:r>
    </w:p>
    <w:p w14:paraId="53651B16" w14:textId="4A3D8E43" w:rsidR="00042EB8" w:rsidRDefault="00042EB8" w:rsidP="008F5056">
      <w:pPr>
        <w:rPr>
          <w:b/>
          <w:bCs/>
        </w:rPr>
      </w:pPr>
      <w:r w:rsidRPr="00DC0CCB">
        <w:rPr>
          <w:b/>
          <w:bCs/>
        </w:rPr>
        <w:t>Los 3 (</w:t>
      </w:r>
      <w:r w:rsidR="008C28F2">
        <w:rPr>
          <w:b/>
          <w:bCs/>
        </w:rPr>
        <w:t>5</w:t>
      </w:r>
      <w:r w:rsidRPr="00DC0CCB">
        <w:rPr>
          <w:b/>
          <w:bCs/>
        </w:rPr>
        <w:t xml:space="preserve">00 GWh) Angebotspreis </w:t>
      </w:r>
      <w:r w:rsidR="0026252F" w:rsidRPr="00DC0CCB">
        <w:rPr>
          <w:b/>
          <w:bCs/>
        </w:rPr>
        <w:t>_________</w:t>
      </w:r>
      <w:r w:rsidR="001B363E">
        <w:rPr>
          <w:b/>
          <w:bCs/>
        </w:rPr>
        <w:t>_____</w:t>
      </w:r>
      <w:r w:rsidR="0026252F" w:rsidRPr="00DC0CCB">
        <w:rPr>
          <w:b/>
          <w:bCs/>
        </w:rPr>
        <w:t xml:space="preserve">___ </w:t>
      </w:r>
      <w:r w:rsidRPr="00DC0CCB">
        <w:rPr>
          <w:b/>
          <w:bCs/>
        </w:rPr>
        <w:t>€/MWh</w:t>
      </w:r>
    </w:p>
    <w:p w14:paraId="1C95C8AB" w14:textId="43B859BD" w:rsidR="00A40AD6" w:rsidRPr="00DC0CCB" w:rsidRDefault="00A40AD6" w:rsidP="00A40AD6">
      <w:pPr>
        <w:rPr>
          <w:b/>
          <w:bCs/>
        </w:rPr>
      </w:pPr>
      <w:r w:rsidRPr="00DC0CCB">
        <w:rPr>
          <w:b/>
          <w:bCs/>
        </w:rPr>
        <w:t xml:space="preserve">Los </w:t>
      </w:r>
      <w:r>
        <w:rPr>
          <w:b/>
          <w:bCs/>
        </w:rPr>
        <w:t>4</w:t>
      </w:r>
      <w:r w:rsidRPr="00DC0CCB">
        <w:rPr>
          <w:b/>
          <w:bCs/>
        </w:rPr>
        <w:t xml:space="preserve"> (</w:t>
      </w:r>
      <w:r>
        <w:rPr>
          <w:b/>
          <w:bCs/>
        </w:rPr>
        <w:t>5</w:t>
      </w:r>
      <w:r w:rsidRPr="00DC0CCB">
        <w:rPr>
          <w:b/>
          <w:bCs/>
        </w:rPr>
        <w:t>00 GWh) Angebotspreis _________</w:t>
      </w:r>
      <w:r>
        <w:rPr>
          <w:b/>
          <w:bCs/>
        </w:rPr>
        <w:t>_____</w:t>
      </w:r>
      <w:r w:rsidRPr="00DC0CCB">
        <w:rPr>
          <w:b/>
          <w:bCs/>
        </w:rPr>
        <w:t>___ €/MWh</w:t>
      </w:r>
    </w:p>
    <w:p w14:paraId="1309B4EE" w14:textId="77777777" w:rsidR="008F5056" w:rsidRDefault="008F5056" w:rsidP="008F5056">
      <w:pPr>
        <w:rPr>
          <w:b/>
          <w:bCs/>
        </w:rPr>
      </w:pPr>
    </w:p>
    <w:p w14:paraId="1676529C" w14:textId="5EFFB683" w:rsidR="00042EB8" w:rsidRPr="00DC0CCB" w:rsidRDefault="009D39B0" w:rsidP="008F5056">
      <w:pPr>
        <w:rPr>
          <w:b/>
          <w:bCs/>
        </w:rPr>
      </w:pPr>
      <w:r w:rsidRPr="00DC0CCB">
        <w:rPr>
          <w:b/>
          <w:bCs/>
        </w:rPr>
        <w:t xml:space="preserve">Bilanzkreiscode THE: </w:t>
      </w:r>
      <w:r w:rsidR="0026252F" w:rsidRPr="00DC0CCB">
        <w:rPr>
          <w:b/>
          <w:bCs/>
        </w:rPr>
        <w:t>___________________________________</w:t>
      </w:r>
      <w:r w:rsidR="00DC0CCB">
        <w:rPr>
          <w:b/>
          <w:bCs/>
        </w:rPr>
        <w:t>__________</w:t>
      </w:r>
      <w:r w:rsidR="0026252F" w:rsidRPr="00DC0CCB">
        <w:rPr>
          <w:b/>
          <w:bCs/>
        </w:rPr>
        <w:t>_____</w:t>
      </w:r>
    </w:p>
    <w:p w14:paraId="06B7E6C2" w14:textId="457CEB62" w:rsidR="00042EB8" w:rsidRDefault="00455375" w:rsidP="008F5056">
      <w:pPr>
        <w:ind w:right="284"/>
        <w:jc w:val="both"/>
      </w:pPr>
      <w:r>
        <w:t>Sofern</w:t>
      </w:r>
      <w:r w:rsidR="00042EB8">
        <w:t xml:space="preserve"> </w:t>
      </w:r>
      <w:r w:rsidR="00B05FDA">
        <w:t>wir</w:t>
      </w:r>
      <w:r w:rsidR="00042EB8">
        <w:t xml:space="preserve"> den Zuschlag für mehr als ein Los</w:t>
      </w:r>
      <w:r>
        <w:t xml:space="preserve"> erhalten</w:t>
      </w:r>
      <w:r w:rsidR="00042EB8">
        <w:t xml:space="preserve">, so wird ein gewichteter Durchschnittspreis </w:t>
      </w:r>
      <w:r w:rsidR="006C3EB5">
        <w:t xml:space="preserve">durch bayernugs </w:t>
      </w:r>
      <w:r w:rsidR="00042EB8">
        <w:t>ermittelt. Die Lose werden bei Nominierung und Abrechnung wie ein Los behandelt.</w:t>
      </w:r>
    </w:p>
    <w:p w14:paraId="7F144AA2" w14:textId="5E197357" w:rsidR="00042EB8" w:rsidRDefault="00B05FDA" w:rsidP="008F5056">
      <w:pPr>
        <w:jc w:val="both"/>
      </w:pPr>
      <w:r>
        <w:t xml:space="preserve">Das Angebot ist bis </w:t>
      </w:r>
      <w:r w:rsidR="73BC5F9B">
        <w:t xml:space="preserve">zum </w:t>
      </w:r>
      <w:r w:rsidR="00F41D92">
        <w:t>0</w:t>
      </w:r>
      <w:r w:rsidR="00D12249">
        <w:t>4</w:t>
      </w:r>
      <w:r w:rsidR="276C81FC">
        <w:t>.0</w:t>
      </w:r>
      <w:r w:rsidR="00F41D92">
        <w:t>9</w:t>
      </w:r>
      <w:r w:rsidR="276C81FC">
        <w:t>.202</w:t>
      </w:r>
      <w:r w:rsidR="008C28F2">
        <w:t>5</w:t>
      </w:r>
      <w:r w:rsidR="276C81FC">
        <w:t xml:space="preserve"> 1</w:t>
      </w:r>
      <w:r w:rsidR="008C28F2">
        <w:t>5</w:t>
      </w:r>
      <w:r w:rsidR="276C81FC">
        <w:t>:00</w:t>
      </w:r>
      <w:r>
        <w:t xml:space="preserve"> Uhr </w:t>
      </w:r>
      <w:r w:rsidR="1CE8534E">
        <w:t xml:space="preserve">(MEZ) </w:t>
      </w:r>
      <w:r>
        <w:t>gültig.</w:t>
      </w:r>
    </w:p>
    <w:p w14:paraId="79463DB9" w14:textId="6206B7FE" w:rsidR="00042EB8" w:rsidRDefault="00042EB8" w:rsidP="008F5056">
      <w:pPr>
        <w:ind w:right="284"/>
        <w:jc w:val="both"/>
      </w:pPr>
      <w:r>
        <w:t>Die Ausschreibung</w:t>
      </w:r>
      <w:r w:rsidR="00464E67">
        <w:t>sbedingungen</w:t>
      </w:r>
      <w:r w:rsidR="3896ACFE">
        <w:t xml:space="preserve"> </w:t>
      </w:r>
      <w:r w:rsidR="6611672D">
        <w:t xml:space="preserve">gemäß </w:t>
      </w:r>
      <w:r w:rsidR="3896ACFE">
        <w:t>Verfahrensbeschreibung, Produkt</w:t>
      </w:r>
      <w:r w:rsidR="008011AB">
        <w:t>-</w:t>
      </w:r>
      <w:r w:rsidR="3896ACFE">
        <w:t>beschreibung)</w:t>
      </w:r>
      <w:r w:rsidR="00464E67">
        <w:t xml:space="preserve"> und </w:t>
      </w:r>
      <w:r w:rsidR="21EE153D">
        <w:t xml:space="preserve">Mustervertrag inklusive Anlagen </w:t>
      </w:r>
      <w:r w:rsidR="659E0AB8">
        <w:t xml:space="preserve">wie auf der Homepage der bayernugs </w:t>
      </w:r>
      <w:r w:rsidR="1DDC5986">
        <w:t xml:space="preserve">aktuell </w:t>
      </w:r>
      <w:r w:rsidR="659E0AB8">
        <w:t>veröffentlicht,</w:t>
      </w:r>
      <w:r w:rsidR="00464E67">
        <w:t xml:space="preserve"> erkennen wir mit Angebotsabgabe ausdrücklich an.</w:t>
      </w:r>
    </w:p>
    <w:p w14:paraId="150BF9A2" w14:textId="77777777" w:rsidR="00E6293B" w:rsidRDefault="00E6293B" w:rsidP="008F5056"/>
    <w:p w14:paraId="5F48B741" w14:textId="1DFFB2B7" w:rsidR="00464E67" w:rsidRDefault="00464E67" w:rsidP="008F5056">
      <w:r w:rsidRPr="0006129C">
        <w:rPr>
          <w:b/>
          <w:bCs/>
        </w:rPr>
        <w:t>Unternehmen</w:t>
      </w:r>
      <w:r w:rsidR="003D1DD3">
        <w:t>:</w:t>
      </w:r>
      <w:r w:rsidR="003D1DD3">
        <w:tab/>
      </w:r>
      <w:r w:rsidR="003D1DD3">
        <w:tab/>
      </w:r>
      <w:r w:rsidR="000F0717">
        <w:t>_____________________________</w:t>
      </w:r>
      <w:r w:rsidR="002864C3">
        <w:t>_</w:t>
      </w:r>
      <w:r w:rsidR="000F0717">
        <w:t>___</w:t>
      </w:r>
      <w:r w:rsidR="002864C3">
        <w:t>_______________</w:t>
      </w:r>
      <w:r w:rsidR="000F0717">
        <w:t>_</w:t>
      </w:r>
    </w:p>
    <w:p w14:paraId="6A40112C" w14:textId="0F319AA1" w:rsidR="00464E67" w:rsidRDefault="00464E67" w:rsidP="008F5056">
      <w:r w:rsidRPr="0006129C">
        <w:rPr>
          <w:b/>
          <w:bCs/>
        </w:rPr>
        <w:t>Ansprechpartne</w:t>
      </w:r>
      <w:r w:rsidR="003D1DD3" w:rsidRPr="0006129C">
        <w:rPr>
          <w:b/>
          <w:bCs/>
        </w:rPr>
        <w:t>r</w:t>
      </w:r>
      <w:r w:rsidR="003D1DD3">
        <w:t>:</w:t>
      </w:r>
      <w:r w:rsidR="003D1DD3">
        <w:tab/>
      </w:r>
      <w:r w:rsidR="000F0717">
        <w:t>_________________________________</w:t>
      </w:r>
      <w:r w:rsidR="002864C3">
        <w:t>_______________</w:t>
      </w:r>
      <w:r w:rsidR="000F0717">
        <w:t>_</w:t>
      </w:r>
    </w:p>
    <w:p w14:paraId="734AA0F5" w14:textId="6C217438" w:rsidR="00464E67" w:rsidRDefault="006C3EB5" w:rsidP="008F5056">
      <w:r w:rsidRPr="0006129C">
        <w:rPr>
          <w:b/>
          <w:bCs/>
        </w:rPr>
        <w:t>Vorname, Nachname</w:t>
      </w:r>
      <w:r w:rsidR="003D1DD3" w:rsidRPr="0006129C">
        <w:rPr>
          <w:b/>
          <w:bCs/>
        </w:rPr>
        <w:t>:</w:t>
      </w:r>
      <w:r w:rsidR="003D1DD3">
        <w:tab/>
      </w:r>
      <w:r w:rsidR="002864C3">
        <w:t>______________________________</w:t>
      </w:r>
      <w:r w:rsidR="009E5F45">
        <w:t>_</w:t>
      </w:r>
      <w:r w:rsidR="002864C3">
        <w:t>__________________</w:t>
      </w:r>
    </w:p>
    <w:p w14:paraId="55037722" w14:textId="4E3C8E6F" w:rsidR="006C3EB5" w:rsidRDefault="7D2ECC1E" w:rsidP="008F5056">
      <w:r w:rsidRPr="00EF77C0">
        <w:rPr>
          <w:b/>
          <w:bCs/>
        </w:rPr>
        <w:t>E-</w:t>
      </w:r>
      <w:r w:rsidR="006C3EB5" w:rsidRPr="00EF77C0">
        <w:rPr>
          <w:b/>
          <w:bCs/>
        </w:rPr>
        <w:t>Mail-Adresse</w:t>
      </w:r>
      <w:r w:rsidR="003D1DD3" w:rsidRPr="00EF77C0">
        <w:rPr>
          <w:b/>
          <w:bCs/>
        </w:rPr>
        <w:t>:</w:t>
      </w:r>
      <w:r w:rsidR="003D1DD3">
        <w:tab/>
      </w:r>
      <w:r w:rsidR="00DC0CCB">
        <w:t>______</w:t>
      </w:r>
      <w:r w:rsidR="009E5F45">
        <w:t>___________________________________________</w:t>
      </w:r>
    </w:p>
    <w:p w14:paraId="234E274B" w14:textId="5CC478C0" w:rsidR="006C3EB5" w:rsidRDefault="006C3EB5" w:rsidP="008F5056">
      <w:r w:rsidRPr="00DC0CCB">
        <w:rPr>
          <w:b/>
          <w:bCs/>
        </w:rPr>
        <w:t>Telefon</w:t>
      </w:r>
      <w:r w:rsidR="003D1DD3">
        <w:t xml:space="preserve">: </w:t>
      </w:r>
      <w:r w:rsidR="003D1DD3">
        <w:tab/>
      </w:r>
      <w:r w:rsidR="003D1DD3">
        <w:tab/>
      </w:r>
      <w:r w:rsidR="009E5F45">
        <w:t>_________________________________________________</w:t>
      </w:r>
    </w:p>
    <w:p w14:paraId="767B3EF1" w14:textId="712AA1F4" w:rsidR="006C3EB5" w:rsidRDefault="006C3EB5" w:rsidP="008F5056"/>
    <w:p w14:paraId="0B93F7F8" w14:textId="10E54209" w:rsidR="006C3EB5" w:rsidRDefault="006C3EB5" w:rsidP="008F5056">
      <w:r w:rsidRPr="00DC0CCB">
        <w:rPr>
          <w:b/>
          <w:bCs/>
        </w:rPr>
        <w:t>Unterschrift</w:t>
      </w:r>
      <w:r>
        <w:t xml:space="preserve">: </w:t>
      </w:r>
      <w:r w:rsidR="000F0717">
        <w:tab/>
      </w:r>
      <w:r w:rsidR="000F0717">
        <w:tab/>
      </w:r>
      <w:r w:rsidR="00185EAF">
        <w:t>_________________________________________________</w:t>
      </w:r>
    </w:p>
    <w:p w14:paraId="014E8A95" w14:textId="2ED98BC7" w:rsidR="006C3EB5" w:rsidRDefault="006C3EB5" w:rsidP="008F5056">
      <w:r w:rsidRPr="00DC0CCB">
        <w:rPr>
          <w:b/>
          <w:bCs/>
        </w:rPr>
        <w:t>Name in Druckbuchstaben:</w:t>
      </w:r>
      <w:r w:rsidR="000F0717">
        <w:tab/>
      </w:r>
      <w:r w:rsidR="00185EAF">
        <w:t>___________________________________________</w:t>
      </w:r>
    </w:p>
    <w:sectPr w:rsidR="006C3EB5" w:rsidSect="00A40AD6">
      <w:pgSz w:w="11906" w:h="16838"/>
      <w:pgMar w:top="1134" w:right="25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D3946"/>
    <w:multiLevelType w:val="hybridMultilevel"/>
    <w:tmpl w:val="F34AFB2A"/>
    <w:lvl w:ilvl="0" w:tplc="DB94789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8"/>
    <w:rsid w:val="00042EB8"/>
    <w:rsid w:val="00052B55"/>
    <w:rsid w:val="0006129C"/>
    <w:rsid w:val="000F0717"/>
    <w:rsid w:val="00185EAF"/>
    <w:rsid w:val="001B363E"/>
    <w:rsid w:val="001D3FFB"/>
    <w:rsid w:val="0024733A"/>
    <w:rsid w:val="0026252F"/>
    <w:rsid w:val="002864C3"/>
    <w:rsid w:val="002C2715"/>
    <w:rsid w:val="0038151F"/>
    <w:rsid w:val="003D1DD3"/>
    <w:rsid w:val="003E001D"/>
    <w:rsid w:val="00442DAB"/>
    <w:rsid w:val="00454FAD"/>
    <w:rsid w:val="00455375"/>
    <w:rsid w:val="00464E67"/>
    <w:rsid w:val="0047082E"/>
    <w:rsid w:val="004C3D41"/>
    <w:rsid w:val="004D0E40"/>
    <w:rsid w:val="00513901"/>
    <w:rsid w:val="0056790E"/>
    <w:rsid w:val="006445F1"/>
    <w:rsid w:val="006C3EB5"/>
    <w:rsid w:val="006C64A1"/>
    <w:rsid w:val="00790C2A"/>
    <w:rsid w:val="008011AB"/>
    <w:rsid w:val="008431A3"/>
    <w:rsid w:val="008C28F2"/>
    <w:rsid w:val="008F5056"/>
    <w:rsid w:val="00936991"/>
    <w:rsid w:val="009D39B0"/>
    <w:rsid w:val="009E1E53"/>
    <w:rsid w:val="009E5F45"/>
    <w:rsid w:val="00A40AD6"/>
    <w:rsid w:val="00A803F1"/>
    <w:rsid w:val="00AD461C"/>
    <w:rsid w:val="00B05FDA"/>
    <w:rsid w:val="00B65FE3"/>
    <w:rsid w:val="00BC0F29"/>
    <w:rsid w:val="00D12249"/>
    <w:rsid w:val="00DC0CCB"/>
    <w:rsid w:val="00E251C8"/>
    <w:rsid w:val="00E34494"/>
    <w:rsid w:val="00E6293B"/>
    <w:rsid w:val="00EF77C0"/>
    <w:rsid w:val="00F41D92"/>
    <w:rsid w:val="00F465AB"/>
    <w:rsid w:val="063AC273"/>
    <w:rsid w:val="1CE8534E"/>
    <w:rsid w:val="1DDC5986"/>
    <w:rsid w:val="21EE153D"/>
    <w:rsid w:val="23A64C4D"/>
    <w:rsid w:val="276C81FC"/>
    <w:rsid w:val="29F9905E"/>
    <w:rsid w:val="2EF3D9B9"/>
    <w:rsid w:val="30654E04"/>
    <w:rsid w:val="34677551"/>
    <w:rsid w:val="3896ACFE"/>
    <w:rsid w:val="390AB65E"/>
    <w:rsid w:val="39E4F444"/>
    <w:rsid w:val="48D8922C"/>
    <w:rsid w:val="4CC02DE2"/>
    <w:rsid w:val="5F091203"/>
    <w:rsid w:val="5FEE711D"/>
    <w:rsid w:val="61749CFF"/>
    <w:rsid w:val="618A417E"/>
    <w:rsid w:val="62845D65"/>
    <w:rsid w:val="659E0AB8"/>
    <w:rsid w:val="6611672D"/>
    <w:rsid w:val="6B00D0A3"/>
    <w:rsid w:val="6F49B810"/>
    <w:rsid w:val="728158D2"/>
    <w:rsid w:val="733153C6"/>
    <w:rsid w:val="73BC5F9B"/>
    <w:rsid w:val="7D2ECC1E"/>
    <w:rsid w:val="7DA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0A57"/>
  <w15:chartTrackingRefBased/>
  <w15:docId w15:val="{CB2BCAB2-52BA-4B2A-B0BD-06E4DB8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9D39B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5F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05F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05F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F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FD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CF2D6664A3744848E7FE98C088922" ma:contentTypeVersion="5" ma:contentTypeDescription="Ein neues Dokument erstellen." ma:contentTypeScope="" ma:versionID="67cd6c5e06125f891d0a2ad1d318fe76">
  <xsd:schema xmlns:xsd="http://www.w3.org/2001/XMLSchema" xmlns:xs="http://www.w3.org/2001/XMLSchema" xmlns:p="http://schemas.microsoft.com/office/2006/metadata/properties" xmlns:ns2="b304e299-8eff-4fca-a133-bcc9cab83b8c" xmlns:ns3="98642e49-ff1e-47e2-b6e8-16522859420b" targetNamespace="http://schemas.microsoft.com/office/2006/metadata/properties" ma:root="true" ma:fieldsID="a72d16cd1a7c1e131e28a8474d96e474" ns2:_="" ns3:_="">
    <xsd:import namespace="b304e299-8eff-4fca-a133-bcc9cab83b8c"/>
    <xsd:import namespace="98642e49-ff1e-47e2-b6e8-165228594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e299-8eff-4fca-a133-bcc9cab83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2e49-ff1e-47e2-b6e8-165228594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E1436-FD26-48BB-83E2-41EFF00C9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8D77F-C9FC-4027-9A85-5CF5A6692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4e299-8eff-4fca-a133-bcc9cab83b8c"/>
    <ds:schemaRef ds:uri="98642e49-ff1e-47e2-b6e8-165228594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20E9E-438E-4371-ABEA-8DE083ACC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2B4A2-BF11-4CDE-9D1A-14E6CA8F9C68}">
  <ds:schemaRefs>
    <ds:schemaRef ds:uri="http://www.w3.org/XML/1998/namespace"/>
    <ds:schemaRef ds:uri="http://schemas.microsoft.com/office/2006/documentManagement/types"/>
    <ds:schemaRef ds:uri="98642e49-ff1e-47e2-b6e8-16522859420b"/>
    <ds:schemaRef ds:uri="http://purl.org/dc/dcmitype/"/>
    <ds:schemaRef ds:uri="http://schemas.microsoft.com/office/infopath/2007/PartnerControls"/>
    <ds:schemaRef ds:uri="b304e299-8eff-4fca-a133-bcc9cab83b8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1205</Characters>
  <Application>Microsoft Office Word</Application>
  <DocSecurity>0</DocSecurity>
  <Lines>25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Modlmayr, Anita</dc:creator>
  <cp:keywords/>
  <dc:description/>
  <cp:lastModifiedBy>Rupprich, Dr. Thomas</cp:lastModifiedBy>
  <cp:revision>3</cp:revision>
  <cp:lastPrinted>2023-02-13T09:58:00Z</cp:lastPrinted>
  <dcterms:created xsi:type="dcterms:W3CDTF">2025-08-28T12:45:00Z</dcterms:created>
  <dcterms:modified xsi:type="dcterms:W3CDTF">2025-08-29T05:55:00Z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0x01010008FCF2D6664A3744848E7FE98C088922</vt:lpwstr>
  </property>
</Properties>
</file>